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F7C" w:rsidRDefault="00533F7C" w:rsidP="00533F7C">
      <w:r>
        <w:t>STEČAJNI  UPRAVITELJ  IVAN  HUDOLETNJAK</w:t>
      </w:r>
    </w:p>
    <w:p w:rsidR="00533F7C" w:rsidRDefault="00533F7C" w:rsidP="00533F7C">
      <w:r>
        <w:t>OIB:80924395653                                                                                             TRGOVAČKI  SUD  U  ZAGREBU</w:t>
      </w:r>
    </w:p>
    <w:p w:rsidR="00533F7C" w:rsidRDefault="00533F7C" w:rsidP="00533F7C">
      <w:r>
        <w:t xml:space="preserve">Ivanec, Zavojna 3                                                                                                      Zagreb, </w:t>
      </w:r>
      <w:proofErr w:type="spellStart"/>
      <w:r>
        <w:t>Amruševa</w:t>
      </w:r>
      <w:proofErr w:type="spellEnd"/>
      <w:r>
        <w:t xml:space="preserve"> 2/ll          </w:t>
      </w:r>
    </w:p>
    <w:p w:rsidR="00FA5213" w:rsidRDefault="00533F7C" w:rsidP="00533F7C">
      <w:r>
        <w:t xml:space="preserve">U Ivancu, 03.10.2019.g.                                                                                         - na broj 40. St-2007/2016 </w:t>
      </w:r>
      <w:r>
        <w:t xml:space="preserve"> </w:t>
      </w:r>
    </w:p>
    <w:p w:rsidR="00FA5213" w:rsidRDefault="00FA5213" w:rsidP="00FA5213"/>
    <w:p w:rsidR="00533F7C" w:rsidRDefault="00533F7C" w:rsidP="00FA5213"/>
    <w:p w:rsidR="00FA5213" w:rsidRDefault="00FA5213" w:rsidP="00384AFC">
      <w:pPr>
        <w:jc w:val="center"/>
        <w:rPr>
          <w:b/>
        </w:rPr>
      </w:pPr>
      <w:r w:rsidRPr="00533F7C">
        <w:rPr>
          <w:b/>
        </w:rPr>
        <w:t>POPIS  PREDMETA  STEČAJNE  MA</w:t>
      </w:r>
      <w:r w:rsidR="00533F7C">
        <w:rPr>
          <w:b/>
        </w:rPr>
        <w:t>SE   (čl. 221 Stečajnog zakona)</w:t>
      </w:r>
    </w:p>
    <w:p w:rsidR="00384AFC" w:rsidRPr="00533F7C" w:rsidRDefault="00384AFC" w:rsidP="00FA521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-u kn</w:t>
      </w:r>
    </w:p>
    <w:p w:rsidR="00FA5213" w:rsidRDefault="00FA5213" w:rsidP="00FA5213">
      <w:r>
        <w:t>__________________________________________________________________________________</w:t>
      </w:r>
    </w:p>
    <w:p w:rsidR="00FA5213" w:rsidRDefault="00FA5213" w:rsidP="00FA5213">
      <w:r>
        <w:t xml:space="preserve">Red.br.     OPIS  IMOVINE                                                                   </w:t>
      </w:r>
      <w:r w:rsidR="00763A38">
        <w:t xml:space="preserve">                    PROCJENA  VRIJEDNOSTI</w:t>
      </w:r>
    </w:p>
    <w:p w:rsidR="00FA5213" w:rsidRDefault="00FA5213" w:rsidP="00FA5213">
      <w:r>
        <w:t>a)            POKRETNINE</w:t>
      </w:r>
    </w:p>
    <w:p w:rsidR="00FA5213" w:rsidRDefault="00533F7C" w:rsidP="00FA5213">
      <w:r>
        <w:t xml:space="preserve">               -</w:t>
      </w:r>
      <w:r w:rsidRPr="00533F7C">
        <w:t xml:space="preserve"> </w:t>
      </w:r>
      <w:r>
        <w:t>sunčana</w:t>
      </w:r>
      <w:r w:rsidRPr="00533F7C">
        <w:t xml:space="preserve"> elektrane </w:t>
      </w:r>
      <w:proofErr w:type="spellStart"/>
      <w:r w:rsidRPr="00533F7C">
        <w:t>Stupnik</w:t>
      </w:r>
      <w:proofErr w:type="spellEnd"/>
      <w:r w:rsidRPr="00533F7C">
        <w:t xml:space="preserve"> 1 broj:SE1.a.1-45/11</w:t>
      </w:r>
      <w:r w:rsidR="00763A38">
        <w:t xml:space="preserve">                                  150.000,00 kn          </w:t>
      </w:r>
    </w:p>
    <w:p w:rsidR="00FA5213" w:rsidRDefault="00FA5213" w:rsidP="00FA5213">
      <w:r>
        <w:t>b)            POTRAŽIVANJA</w:t>
      </w:r>
    </w:p>
    <w:p w:rsidR="00763A38" w:rsidRDefault="00763A38" w:rsidP="00FA5213">
      <w:r>
        <w:t xml:space="preserve">              -potraživanje prema HROTE                                                                           15.000,00 kn</w:t>
      </w:r>
    </w:p>
    <w:p w:rsidR="00763A38" w:rsidRDefault="00763A38" w:rsidP="00FA5213">
      <w:r>
        <w:t xml:space="preserve">              -ostala potraživanja                                          </w:t>
      </w:r>
      <w:r w:rsidR="00384AFC">
        <w:t xml:space="preserve"> </w:t>
      </w:r>
      <w:r>
        <w:t xml:space="preserve">                                                         0,00 kn</w:t>
      </w:r>
    </w:p>
    <w:p w:rsidR="00763A38" w:rsidRDefault="00763A38" w:rsidP="00FA5213">
      <w:r>
        <w:t>__________________________________________________________________________________</w:t>
      </w:r>
    </w:p>
    <w:p w:rsidR="00FA5213" w:rsidRDefault="00533F7C" w:rsidP="00FA5213">
      <w:r>
        <w:t xml:space="preserve"> </w:t>
      </w:r>
      <w:r w:rsidR="00384AFC">
        <w:t xml:space="preserve">                                                                                              UKUPNO:                        165.000,00 kn</w:t>
      </w:r>
    </w:p>
    <w:p w:rsidR="00FA5213" w:rsidRDefault="00FA5213" w:rsidP="00FA5213"/>
    <w:p w:rsidR="00384AFC" w:rsidRDefault="00384AFC" w:rsidP="00FA5213"/>
    <w:p w:rsidR="00384AFC" w:rsidRDefault="00384AFC" w:rsidP="00FA5213"/>
    <w:p w:rsidR="00FA5213" w:rsidRDefault="00FA5213" w:rsidP="00FA5213">
      <w:r>
        <w:t xml:space="preserve">                                               </w:t>
      </w:r>
      <w:r w:rsidR="00384AFC">
        <w:t xml:space="preserve">          </w:t>
      </w:r>
      <w:r>
        <w:t xml:space="preserve">                                                 STEČAJNI  UPRAVITELJ:</w:t>
      </w:r>
    </w:p>
    <w:p w:rsidR="00FA5213" w:rsidRDefault="00FA5213" w:rsidP="00FA5213"/>
    <w:p w:rsidR="00FA5213" w:rsidRDefault="00FA5213" w:rsidP="00FA5213">
      <w:r>
        <w:t xml:space="preserve">                                                          </w:t>
      </w:r>
      <w:r w:rsidR="00384AFC">
        <w:t xml:space="preserve">          </w:t>
      </w:r>
      <w:r>
        <w:t xml:space="preserve">                                       IVAN  HUDOLETNJAK</w:t>
      </w:r>
    </w:p>
    <w:p w:rsidR="00533F7C" w:rsidRDefault="00533F7C" w:rsidP="00FA5213"/>
    <w:p w:rsidR="00FA5213" w:rsidRDefault="00FA5213" w:rsidP="00FA5213"/>
    <w:p w:rsidR="00763A38" w:rsidRDefault="00763A38" w:rsidP="00FA5213"/>
    <w:p w:rsidR="00763A38" w:rsidRDefault="00763A38" w:rsidP="00FA5213"/>
    <w:p w:rsidR="00533F7C" w:rsidRDefault="00533F7C" w:rsidP="00533F7C">
      <w:r>
        <w:lastRenderedPageBreak/>
        <w:t>STEČAJNI  UPRAVITELJ  IVAN  HUDOLETNJAK</w:t>
      </w:r>
    </w:p>
    <w:p w:rsidR="00533F7C" w:rsidRDefault="00533F7C" w:rsidP="00533F7C">
      <w:r>
        <w:t>OIB:80924395653                                                                                             TRGOVAČKI  SUD  U  ZAGREBU</w:t>
      </w:r>
    </w:p>
    <w:p w:rsidR="00533F7C" w:rsidRDefault="00533F7C" w:rsidP="00533F7C">
      <w:r>
        <w:t xml:space="preserve">Ivanec, Zavojna 3                                                                                                      Zagreb, </w:t>
      </w:r>
      <w:proofErr w:type="spellStart"/>
      <w:r>
        <w:t>Amruševa</w:t>
      </w:r>
      <w:proofErr w:type="spellEnd"/>
      <w:r>
        <w:t xml:space="preserve"> 2/ll          </w:t>
      </w:r>
    </w:p>
    <w:p w:rsidR="00FA5213" w:rsidRDefault="00533F7C" w:rsidP="00533F7C">
      <w:r>
        <w:t>U Ivancu, 03.10.2019.g.                                                                                         - na broj 40. St-2007/2016</w:t>
      </w:r>
    </w:p>
    <w:p w:rsidR="00FA5213" w:rsidRDefault="00533F7C" w:rsidP="00FA5213">
      <w:r>
        <w:t xml:space="preserve"> </w:t>
      </w:r>
    </w:p>
    <w:p w:rsidR="00FA5213" w:rsidRPr="00763A38" w:rsidRDefault="00FA5213" w:rsidP="00763A38">
      <w:pPr>
        <w:jc w:val="center"/>
        <w:rPr>
          <w:b/>
        </w:rPr>
      </w:pPr>
      <w:r w:rsidRPr="00763A38">
        <w:rPr>
          <w:b/>
        </w:rPr>
        <w:t>PREGLED  IMOVINE  I  OBVEZA   (čl. 223 Stečajnog zakona)</w:t>
      </w:r>
    </w:p>
    <w:p w:rsidR="00FA5213" w:rsidRDefault="00FA5213" w:rsidP="00FA5213"/>
    <w:p w:rsidR="00FA5213" w:rsidRPr="00763A38" w:rsidRDefault="00FA5213" w:rsidP="00FA5213">
      <w:pPr>
        <w:rPr>
          <w:b/>
        </w:rPr>
      </w:pPr>
      <w:r w:rsidRPr="00763A38">
        <w:rPr>
          <w:b/>
        </w:rPr>
        <w:t>IMOVINA</w:t>
      </w:r>
    </w:p>
    <w:p w:rsidR="00FA5213" w:rsidRDefault="00FA5213" w:rsidP="00FA5213">
      <w:r>
        <w:t>__________________________________________________________________________________</w:t>
      </w:r>
    </w:p>
    <w:p w:rsidR="00FA5213" w:rsidRDefault="00FA5213" w:rsidP="00FA5213">
      <w:r>
        <w:t>Red.br.     OPIS  IMOV</w:t>
      </w:r>
      <w:r w:rsidR="00384AFC">
        <w:t xml:space="preserve">INE                       </w:t>
      </w:r>
      <w:r>
        <w:t xml:space="preserve"> KNJI.  VRIJ. NA  </w:t>
      </w:r>
      <w:r w:rsidR="00763A38">
        <w:t>10.07.2019</w:t>
      </w:r>
      <w:r w:rsidR="00384AFC">
        <w:t>.g.          PROCJENA  VRIJEDNOSTI</w:t>
      </w:r>
    </w:p>
    <w:p w:rsidR="00FA5213" w:rsidRDefault="00FA5213" w:rsidP="00FA5213">
      <w:r>
        <w:t xml:space="preserve">__________________________________________________________________________________ </w:t>
      </w:r>
      <w:r w:rsidR="00D96514">
        <w:t xml:space="preserve"> </w:t>
      </w:r>
    </w:p>
    <w:p w:rsidR="00FA5213" w:rsidRDefault="00FA5213" w:rsidP="00FA5213">
      <w:r>
        <w:t>a)</w:t>
      </w:r>
      <w:r>
        <w:tab/>
        <w:t xml:space="preserve">materijalna imovina       </w:t>
      </w:r>
    </w:p>
    <w:p w:rsidR="00FA5213" w:rsidRDefault="00FA5213" w:rsidP="00FA5213">
      <w:r>
        <w:t xml:space="preserve">               1)  pokretnine           </w:t>
      </w:r>
      <w:r w:rsidR="00384AFC">
        <w:t xml:space="preserve">                              </w:t>
      </w:r>
      <w:r w:rsidR="00763A38">
        <w:t xml:space="preserve">177.015,87 </w:t>
      </w:r>
      <w:r>
        <w:t xml:space="preserve">KUNA                   </w:t>
      </w:r>
      <w:r w:rsidR="00763A38">
        <w:t xml:space="preserve">    </w:t>
      </w:r>
      <w:r>
        <w:t xml:space="preserve">  </w:t>
      </w:r>
      <w:r w:rsidR="00763A38">
        <w:t xml:space="preserve"> 150.000</w:t>
      </w:r>
      <w:r>
        <w:t xml:space="preserve">,00 KUNA  </w:t>
      </w:r>
    </w:p>
    <w:p w:rsidR="00FA5213" w:rsidRDefault="00FA5213" w:rsidP="00FA5213">
      <w:r>
        <w:t xml:space="preserve">               2)  potraživanja           </w:t>
      </w:r>
      <w:r w:rsidR="00384AFC">
        <w:t xml:space="preserve">                         </w:t>
      </w:r>
      <w:r w:rsidR="00763A38">
        <w:t>2.432.087,46</w:t>
      </w:r>
      <w:r>
        <w:t xml:space="preserve"> KUNA                       </w:t>
      </w:r>
      <w:r w:rsidR="00763A38">
        <w:t xml:space="preserve">     15.000,00</w:t>
      </w:r>
      <w:r>
        <w:t xml:space="preserve"> KUNA </w:t>
      </w:r>
    </w:p>
    <w:p w:rsidR="00FA5213" w:rsidRDefault="00FA5213" w:rsidP="00FA5213">
      <w:r>
        <w:t>__________________________________________________________________________________</w:t>
      </w:r>
    </w:p>
    <w:p w:rsidR="00FA5213" w:rsidRDefault="00FA5213" w:rsidP="00FA5213">
      <w:r>
        <w:t xml:space="preserve">                   SVEUKUPNO:           </w:t>
      </w:r>
      <w:r w:rsidR="00384AFC">
        <w:t xml:space="preserve">                         </w:t>
      </w:r>
      <w:r w:rsidR="00763A38">
        <w:t>2.609.103,33</w:t>
      </w:r>
      <w:r>
        <w:t xml:space="preserve"> KUNA                     </w:t>
      </w:r>
      <w:r w:rsidR="00763A38">
        <w:t xml:space="preserve">   165.000,00</w:t>
      </w:r>
      <w:r>
        <w:t xml:space="preserve"> KUNA</w:t>
      </w:r>
    </w:p>
    <w:p w:rsidR="00FA5213" w:rsidRDefault="00FA5213" w:rsidP="00FA5213"/>
    <w:p w:rsidR="00FA5213" w:rsidRPr="00D96514" w:rsidRDefault="00FA5213" w:rsidP="00FA5213">
      <w:pPr>
        <w:rPr>
          <w:b/>
        </w:rPr>
      </w:pPr>
      <w:r w:rsidRPr="00D96514">
        <w:rPr>
          <w:b/>
        </w:rPr>
        <w:t xml:space="preserve"> OBVEZE</w:t>
      </w:r>
    </w:p>
    <w:p w:rsidR="00763A38" w:rsidRDefault="00763A38" w:rsidP="00FA5213">
      <w:r>
        <w:t>_________________________________________________________________________________</w:t>
      </w:r>
    </w:p>
    <w:p w:rsidR="00FA5213" w:rsidRDefault="00FA5213" w:rsidP="00FA5213">
      <w:r>
        <w:t xml:space="preserve">Red.br.         OPIS  OBVEZA                    </w:t>
      </w:r>
      <w:r w:rsidR="00384AFC">
        <w:t xml:space="preserve">     KNJI.  VRIJ. NA  10.07.2019</w:t>
      </w:r>
      <w:r>
        <w:t>.g.         PRIJAVLJENE  TRAŽBINE</w:t>
      </w:r>
    </w:p>
    <w:p w:rsidR="00FA5213" w:rsidRDefault="00FA5213" w:rsidP="00FA5213">
      <w:r>
        <w:t>_________________________________________________________________________________</w:t>
      </w:r>
    </w:p>
    <w:p w:rsidR="00FA5213" w:rsidRDefault="00FA5213" w:rsidP="00FA5213">
      <w:r>
        <w:t xml:space="preserve"> A)          </w:t>
      </w:r>
      <w:r w:rsidR="00D96514">
        <w:t xml:space="preserve">     </w:t>
      </w:r>
      <w:r w:rsidR="00384AFC">
        <w:t xml:space="preserve">   DOBAVLJAČI</w:t>
      </w:r>
      <w:r>
        <w:t xml:space="preserve">              </w:t>
      </w:r>
      <w:r w:rsidR="00D96514">
        <w:t xml:space="preserve">                    </w:t>
      </w:r>
      <w:r w:rsidR="00384AFC">
        <w:t xml:space="preserve"> </w:t>
      </w:r>
      <w:r w:rsidR="00D96514">
        <w:t xml:space="preserve"> </w:t>
      </w:r>
      <w:r w:rsidR="00384AFC">
        <w:t xml:space="preserve"> 1.079.859,32</w:t>
      </w:r>
      <w:r w:rsidR="00D96514">
        <w:t xml:space="preserve"> KUNE</w:t>
      </w:r>
      <w:r>
        <w:t xml:space="preserve"> </w:t>
      </w:r>
      <w:r w:rsidR="00D96514">
        <w:t xml:space="preserve">                    1.320.142,61</w:t>
      </w:r>
      <w:r>
        <w:t xml:space="preserve">  KUNE           </w:t>
      </w:r>
    </w:p>
    <w:p w:rsidR="00FA5213" w:rsidRDefault="00FA5213" w:rsidP="00FA5213">
      <w:r>
        <w:t xml:space="preserve">       </w:t>
      </w:r>
      <w:r w:rsidR="00533F7C">
        <w:t xml:space="preserve">                               </w:t>
      </w:r>
    </w:p>
    <w:p w:rsidR="00FA5213" w:rsidRDefault="00FA5213" w:rsidP="00FA5213"/>
    <w:p w:rsidR="00FA5213" w:rsidRDefault="00FA5213" w:rsidP="00FA5213">
      <w:r>
        <w:t xml:space="preserve">                                                                                                STEČAJNI  UPRAVITELJ:</w:t>
      </w:r>
    </w:p>
    <w:p w:rsidR="00FA5213" w:rsidRDefault="00FA5213" w:rsidP="00FA5213">
      <w:r>
        <w:t xml:space="preserve">                                                                                                  IVAN  HUDOLETNJAK</w:t>
      </w:r>
    </w:p>
    <w:p w:rsidR="00533F7C" w:rsidRDefault="00533F7C" w:rsidP="00FA5213"/>
    <w:p w:rsidR="0098514C" w:rsidRDefault="0098514C" w:rsidP="00533F7C"/>
    <w:p w:rsidR="00533F7C" w:rsidRDefault="00533F7C" w:rsidP="00533F7C">
      <w:bookmarkStart w:id="0" w:name="_GoBack"/>
      <w:bookmarkEnd w:id="0"/>
      <w:r>
        <w:t>STEČAJNI  UPRAVITELJ  IVAN  HUDOLETNJAK</w:t>
      </w:r>
    </w:p>
    <w:p w:rsidR="00533F7C" w:rsidRDefault="00533F7C" w:rsidP="00533F7C">
      <w:r>
        <w:t>OIB:80924395653                                                                                             TRGOVAČKI  SUD  U  ZAGREBU</w:t>
      </w:r>
    </w:p>
    <w:p w:rsidR="00533F7C" w:rsidRDefault="00533F7C" w:rsidP="00533F7C">
      <w:r>
        <w:t xml:space="preserve">Ivanec, Zavojna 3                                                                                                      Zagreb, </w:t>
      </w:r>
      <w:proofErr w:type="spellStart"/>
      <w:r>
        <w:t>Amruševa</w:t>
      </w:r>
      <w:proofErr w:type="spellEnd"/>
      <w:r>
        <w:t xml:space="preserve"> 2/ll          </w:t>
      </w:r>
    </w:p>
    <w:p w:rsidR="00FA5213" w:rsidRDefault="00533F7C" w:rsidP="00FA5213">
      <w:r>
        <w:t>U Ivancu, 03.10.2019.g.                                                                                         - na broj 40. St-2007/2016</w:t>
      </w:r>
    </w:p>
    <w:p w:rsidR="00384AFC" w:rsidRDefault="00384AFC" w:rsidP="00FA5213"/>
    <w:p w:rsidR="00FA5213" w:rsidRDefault="00FA5213" w:rsidP="00D96514">
      <w:pPr>
        <w:jc w:val="center"/>
        <w:rPr>
          <w:b/>
        </w:rPr>
      </w:pPr>
      <w:r w:rsidRPr="00D96514">
        <w:rPr>
          <w:b/>
        </w:rPr>
        <w:t>POPIS  VJEROVNIKA   (čl. 222 Stečajnog zakona)</w:t>
      </w:r>
    </w:p>
    <w:p w:rsidR="00384AFC" w:rsidRPr="00D96514" w:rsidRDefault="00384AFC" w:rsidP="00D96514">
      <w:pPr>
        <w:jc w:val="center"/>
        <w:rPr>
          <w:b/>
        </w:rPr>
      </w:pPr>
    </w:p>
    <w:p w:rsidR="00A43B44" w:rsidRPr="00A43B44" w:rsidRDefault="00A43B44" w:rsidP="00A43B44">
      <w:pPr>
        <w:rPr>
          <w:b/>
        </w:rPr>
      </w:pPr>
      <w:r w:rsidRPr="00A43B44">
        <w:rPr>
          <w:b/>
        </w:rPr>
        <w:t>I VIŠI ISPLATNI RED</w:t>
      </w:r>
      <w:r w:rsidRPr="00A43B44">
        <w:rPr>
          <w:b/>
        </w:rPr>
        <w:t xml:space="preserve">                                                                                                              -u kn</w:t>
      </w:r>
    </w:p>
    <w:p w:rsidR="00A43B44" w:rsidRDefault="00A43B44" w:rsidP="00A43B44">
      <w:r>
        <w:t>_________________________________________________________________________________</w:t>
      </w:r>
    </w:p>
    <w:p w:rsidR="00FA5213" w:rsidRDefault="00A43B44" w:rsidP="00A43B44">
      <w:r>
        <w:t>Red.br.   NAZIV I ADRESA VJEROVNIKA             PRIJAVLJENO             PRIZNATO              OSPORENO</w:t>
      </w:r>
    </w:p>
    <w:p w:rsidR="00A43B44" w:rsidRPr="00A43B44" w:rsidRDefault="00A43B44" w:rsidP="00A43B44">
      <w:pPr>
        <w:pStyle w:val="Odlomakpopisa"/>
        <w:numPr>
          <w:ilvl w:val="0"/>
          <w:numId w:val="1"/>
        </w:numPr>
      </w:pPr>
      <w:r>
        <w:t xml:space="preserve">      RH, MF, PU Zagreb                               171.723,57             </w:t>
      </w:r>
      <w:r w:rsidRPr="00A43B44">
        <w:t xml:space="preserve"> 171.723,57</w:t>
      </w:r>
      <w:r>
        <w:t xml:space="preserve">                 0,00</w:t>
      </w:r>
    </w:p>
    <w:p w:rsidR="00A43B44" w:rsidRDefault="00A43B44" w:rsidP="00A43B44">
      <w:pPr>
        <w:pStyle w:val="Odlomakpopisa"/>
        <w:numPr>
          <w:ilvl w:val="0"/>
          <w:numId w:val="1"/>
        </w:numPr>
      </w:pPr>
      <w:r>
        <w:t xml:space="preserve">      Ivan Perić, D. </w:t>
      </w:r>
      <w:proofErr w:type="spellStart"/>
      <w:r>
        <w:t>Stupnik</w:t>
      </w:r>
      <w:proofErr w:type="spellEnd"/>
      <w:r>
        <w:t xml:space="preserve">                           244.642,72              162.201,68             82.423,04</w:t>
      </w:r>
    </w:p>
    <w:p w:rsidR="00A43B44" w:rsidRDefault="00A43B44" w:rsidP="00A43B44">
      <w:r>
        <w:t>__________________________________________________________________________________</w:t>
      </w:r>
    </w:p>
    <w:p w:rsidR="00A43B44" w:rsidRDefault="00130B56" w:rsidP="00FA5213">
      <w:r>
        <w:t xml:space="preserve">                                                        UKUPNO:            416.366,29              333.925,25              82.423,04</w:t>
      </w:r>
    </w:p>
    <w:p w:rsidR="00384AFC" w:rsidRDefault="00384AFC" w:rsidP="00FA5213"/>
    <w:p w:rsidR="00FA5213" w:rsidRPr="00A43B44" w:rsidRDefault="00FA5213" w:rsidP="00FA5213">
      <w:pPr>
        <w:rPr>
          <w:b/>
        </w:rPr>
      </w:pPr>
      <w:r w:rsidRPr="00A43B44">
        <w:rPr>
          <w:b/>
        </w:rPr>
        <w:t>II VIŠI ISPLATNI RED</w:t>
      </w:r>
    </w:p>
    <w:p w:rsidR="00FA5213" w:rsidRDefault="00FA5213" w:rsidP="00FA5213">
      <w:r>
        <w:t>_________________________________________________________________________________</w:t>
      </w:r>
    </w:p>
    <w:p w:rsidR="00FA5213" w:rsidRDefault="00FA5213" w:rsidP="00FA5213">
      <w:r>
        <w:t>Red.br.   NAZIV I ADRESA VJEROVNIKA             PRIJAVLJENO             PRIZNATO              OSPORENO</w:t>
      </w:r>
    </w:p>
    <w:p w:rsidR="00A43B44" w:rsidRDefault="00FA5213" w:rsidP="00FA5213">
      <w:r>
        <w:t>1.</w:t>
      </w:r>
      <w:r>
        <w:tab/>
        <w:t xml:space="preserve">      </w:t>
      </w:r>
      <w:r w:rsidR="00A43B44" w:rsidRPr="00A43B44">
        <w:t xml:space="preserve">RH, MF, PU Zagreb                               </w:t>
      </w:r>
      <w:r w:rsidR="00130B56">
        <w:t xml:space="preserve"> 836.803,48            836.803,48</w:t>
      </w:r>
      <w:r w:rsidR="00A43B44" w:rsidRPr="00A43B44">
        <w:t xml:space="preserve">                 0,00</w:t>
      </w:r>
    </w:p>
    <w:p w:rsidR="00FA5213" w:rsidRDefault="00FA5213" w:rsidP="00FA5213">
      <w:r>
        <w:t>2.</w:t>
      </w:r>
      <w:r>
        <w:tab/>
        <w:t xml:space="preserve">     </w:t>
      </w:r>
      <w:r w:rsidR="00A43B44">
        <w:t xml:space="preserve">PODRAVSKA RUŽA </w:t>
      </w:r>
      <w:proofErr w:type="spellStart"/>
      <w:r w:rsidR="00A43B44">
        <w:t>vl</w:t>
      </w:r>
      <w:proofErr w:type="spellEnd"/>
      <w:r w:rsidR="00A43B44">
        <w:t>. Antun Repić</w:t>
      </w:r>
    </w:p>
    <w:p w:rsidR="00A43B44" w:rsidRDefault="00A43B44" w:rsidP="00FA5213">
      <w:r>
        <w:t xml:space="preserve">                    M. </w:t>
      </w:r>
      <w:proofErr w:type="spellStart"/>
      <w:r>
        <w:t>Bukovec</w:t>
      </w:r>
      <w:proofErr w:type="spellEnd"/>
      <w:r>
        <w:t xml:space="preserve">, P. </w:t>
      </w:r>
      <w:proofErr w:type="spellStart"/>
      <w:r>
        <w:t>Miškine</w:t>
      </w:r>
      <w:proofErr w:type="spellEnd"/>
      <w:r>
        <w:t xml:space="preserve"> 16                    48.391,58                48.391,58                 0,00</w:t>
      </w:r>
    </w:p>
    <w:p w:rsidR="00A43B44" w:rsidRDefault="00A43B44" w:rsidP="00FA5213">
      <w:r>
        <w:t>3.                FINA Zagreb, Ul. grada Vukovara            2.350,00                  2.350,00                 0,00</w:t>
      </w:r>
    </w:p>
    <w:p w:rsidR="00A43B44" w:rsidRDefault="00A43B44" w:rsidP="00FA5213">
      <w:r>
        <w:t>4.                HZZ, Središnji ured</w:t>
      </w:r>
      <w:r w:rsidR="00130B56">
        <w:t>, Zagreb                    10.334,76                10.334,76                 0,00</w:t>
      </w:r>
    </w:p>
    <w:p w:rsidR="00130B56" w:rsidRDefault="00130B56" w:rsidP="00FA5213">
      <w:r>
        <w:t>5.                HRVATSKI TELEKOM Zagreb                     5.914,50                  5.914,50                 0,00</w:t>
      </w:r>
    </w:p>
    <w:p w:rsidR="00130B56" w:rsidRDefault="00130B56" w:rsidP="00FA5213">
      <w:r>
        <w:t>______________________________________________________________________________</w:t>
      </w:r>
    </w:p>
    <w:p w:rsidR="00FA5213" w:rsidRDefault="00FA5213" w:rsidP="00FA5213">
      <w:r>
        <w:t xml:space="preserve">     </w:t>
      </w:r>
      <w:r w:rsidR="00130B56">
        <w:t xml:space="preserve">                                                  </w:t>
      </w:r>
      <w:r w:rsidR="00130B56">
        <w:tab/>
        <w:t>UKUPNO:           903.794,32              903.794,32                0,00</w:t>
      </w:r>
    </w:p>
    <w:p w:rsidR="00384AFC" w:rsidRDefault="00384AFC" w:rsidP="00FA5213"/>
    <w:p w:rsidR="00FA5213" w:rsidRDefault="00130B56" w:rsidP="00FA5213">
      <w:r>
        <w:lastRenderedPageBreak/>
        <w:t>Sveukupno 6 vjerovnika potražuje 1.320.142,61 kn.</w:t>
      </w:r>
      <w:r w:rsidR="00FA5213">
        <w:t xml:space="preserve">                      </w:t>
      </w:r>
      <w:r>
        <w:t xml:space="preserve"> </w:t>
      </w:r>
      <w:r w:rsidR="00FA5213">
        <w:t xml:space="preserve">                                                                       </w:t>
      </w:r>
    </w:p>
    <w:p w:rsidR="00FA5213" w:rsidRDefault="00FA5213" w:rsidP="00FA5213">
      <w:r>
        <w:t>Prema članku 222.stavak 3. Stečajnog zakona, procijenjene obveze stečajne mase za slučaj unovčenja imovine a posebno predvidl</w:t>
      </w:r>
      <w:r w:rsidR="00130B56">
        <w:t>jivi troškovi sudskih postupaka</w:t>
      </w:r>
      <w:r>
        <w:t>, s obzirom na visoku vrijednost predmeta spora, pro</w:t>
      </w:r>
      <w:r w:rsidR="00130B56">
        <w:t xml:space="preserve">cjenjuju se na </w:t>
      </w:r>
      <w:proofErr w:type="spellStart"/>
      <w:r w:rsidR="00130B56">
        <w:t>cca</w:t>
      </w:r>
      <w:proofErr w:type="spellEnd"/>
      <w:r w:rsidR="00130B56">
        <w:t>. 350.000,00</w:t>
      </w:r>
      <w:r>
        <w:t xml:space="preserve"> kuna.</w:t>
      </w:r>
    </w:p>
    <w:p w:rsidR="00384AFC" w:rsidRDefault="00384AFC" w:rsidP="00FA5213"/>
    <w:p w:rsidR="00384AFC" w:rsidRDefault="00384AFC" w:rsidP="00FA5213"/>
    <w:p w:rsidR="00FA5213" w:rsidRDefault="00FA5213" w:rsidP="00FA5213">
      <w:r>
        <w:t xml:space="preserve">                                                                                         </w:t>
      </w:r>
      <w:r w:rsidR="00130B56">
        <w:t xml:space="preserve">          STEČAJNI  UPRAVITELJ:</w:t>
      </w:r>
    </w:p>
    <w:p w:rsidR="00FA5213" w:rsidRDefault="00FA5213" w:rsidP="00FA5213">
      <w:r>
        <w:t xml:space="preserve">                                                                                                    IVAN  HUDOLETNJAK</w:t>
      </w:r>
    </w:p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384AFC" w:rsidRDefault="00384AFC" w:rsidP="00533F7C"/>
    <w:p w:rsidR="00533F7C" w:rsidRDefault="00533F7C" w:rsidP="00533F7C">
      <w:r>
        <w:lastRenderedPageBreak/>
        <w:t>STEČAJNI  UPRAVITELJ  IVAN  HUDOLETNJAK</w:t>
      </w:r>
    </w:p>
    <w:p w:rsidR="00533F7C" w:rsidRDefault="00533F7C" w:rsidP="00533F7C">
      <w:r>
        <w:t>OIB:80924395653                                                                                             TRGOVAČKI  SUD  U  ZAGREBU</w:t>
      </w:r>
    </w:p>
    <w:p w:rsidR="00533F7C" w:rsidRDefault="00533F7C" w:rsidP="00533F7C">
      <w:r>
        <w:t xml:space="preserve">Ivanec, Zavojna 3                                                                                                      Zagreb, </w:t>
      </w:r>
      <w:proofErr w:type="spellStart"/>
      <w:r>
        <w:t>Amruševa</w:t>
      </w:r>
      <w:proofErr w:type="spellEnd"/>
      <w:r>
        <w:t xml:space="preserve"> 2/ll          </w:t>
      </w:r>
    </w:p>
    <w:p w:rsidR="00FA5213" w:rsidRDefault="00533F7C" w:rsidP="00FA5213">
      <w:r>
        <w:t>U Ivancu, 03.10.2019.g.                                                                                         - na broj 40. St-2007/2016</w:t>
      </w:r>
    </w:p>
    <w:p w:rsidR="00FA5213" w:rsidRPr="00D96514" w:rsidRDefault="00FA5213" w:rsidP="00D96514">
      <w:pPr>
        <w:jc w:val="center"/>
        <w:rPr>
          <w:b/>
        </w:rPr>
      </w:pPr>
      <w:r w:rsidRPr="00D96514">
        <w:rPr>
          <w:b/>
        </w:rPr>
        <w:t>PREDRAČUN  TROŠKOVA  STEČAJNOG  POSTUPKA</w:t>
      </w:r>
    </w:p>
    <w:p w:rsidR="00FA5213" w:rsidRPr="00D96514" w:rsidRDefault="00FA5213" w:rsidP="00D96514">
      <w:pPr>
        <w:jc w:val="center"/>
        <w:rPr>
          <w:b/>
        </w:rPr>
      </w:pPr>
      <w:r w:rsidRPr="00D96514">
        <w:rPr>
          <w:b/>
        </w:rPr>
        <w:t>(čl. 89. st. 1. točka 2. Stečajnog zakona)</w:t>
      </w:r>
    </w:p>
    <w:p w:rsidR="00FA5213" w:rsidRDefault="00FA5213" w:rsidP="00FA5213">
      <w:r>
        <w:t>Predvidljive troškove stečajnog postupka dijelim na nastale a nepodmirene troškove do trenutka pisanja ovog izvješća i buduće predvidljive troškove.</w:t>
      </w:r>
    </w:p>
    <w:p w:rsidR="00FA5213" w:rsidRDefault="00FA5213" w:rsidP="00FA5213">
      <w:r>
        <w:t>Troškovi stečajnog postupka i ostale obveze stečajne mase nastali do dana pisanja ovog izvješća, u kunama:</w:t>
      </w:r>
    </w:p>
    <w:p w:rsidR="00FA5213" w:rsidRDefault="00FA5213" w:rsidP="00FA5213">
      <w:r>
        <w:t>-</w:t>
      </w:r>
      <w:r>
        <w:tab/>
        <w:t xml:space="preserve">    120,00 – izrada pečata</w:t>
      </w:r>
    </w:p>
    <w:p w:rsidR="00FA5213" w:rsidRDefault="00D96514" w:rsidP="00FA5213">
      <w:r>
        <w:t>-</w:t>
      </w:r>
      <w:r>
        <w:tab/>
        <w:t xml:space="preserve">    960,00 – putni troškovi (3</w:t>
      </w:r>
      <w:r w:rsidR="00FA5213">
        <w:t>xIvanec-Zagrebx960 kmx2 kn)</w:t>
      </w:r>
    </w:p>
    <w:p w:rsidR="00FA5213" w:rsidRDefault="00FA5213" w:rsidP="00FA5213">
      <w:r>
        <w:t>-</w:t>
      </w:r>
      <w:r>
        <w:tab/>
        <w:t xml:space="preserve"> </w:t>
      </w:r>
      <w:r w:rsidR="00D96514">
        <w:t xml:space="preserve">   599</w:t>
      </w:r>
      <w:r>
        <w:t>,00 – porezi i doprinosi na isplatu putnih troškova</w:t>
      </w:r>
    </w:p>
    <w:p w:rsidR="00FA5213" w:rsidRDefault="00FA5213" w:rsidP="00FA5213">
      <w:r>
        <w:t>-</w:t>
      </w:r>
      <w:r>
        <w:tab/>
        <w:t xml:space="preserve">    </w:t>
      </w:r>
      <w:r w:rsidR="00D96514">
        <w:t>113</w:t>
      </w:r>
      <w:r>
        <w:t>,00 – cestarina</w:t>
      </w:r>
    </w:p>
    <w:p w:rsidR="00FA5213" w:rsidRDefault="00FA5213" w:rsidP="00FA5213">
      <w:r>
        <w:t xml:space="preserve">-                 150,00 – otvaranje i vođenje računa </w:t>
      </w:r>
    </w:p>
    <w:p w:rsidR="00FA5213" w:rsidRDefault="00D96514" w:rsidP="00FA5213">
      <w:r>
        <w:t xml:space="preserve">-                 </w:t>
      </w:r>
      <w:r w:rsidR="00FA5213">
        <w:t>500,00 – materijalni troškovi ureda i ostali troškovi</w:t>
      </w:r>
    </w:p>
    <w:p w:rsidR="00FA5213" w:rsidRDefault="00FA5213" w:rsidP="00FA5213">
      <w:r>
        <w:t>------------------------------------------------------------------------------------------------------------------------------------</w:t>
      </w:r>
    </w:p>
    <w:p w:rsidR="00FA5213" w:rsidRPr="00270561" w:rsidRDefault="00FA5213" w:rsidP="00FA5213">
      <w:pPr>
        <w:rPr>
          <w:b/>
        </w:rPr>
      </w:pPr>
      <w:r w:rsidRPr="00270561">
        <w:rPr>
          <w:b/>
        </w:rPr>
        <w:t xml:space="preserve">              </w:t>
      </w:r>
      <w:r w:rsidR="00D96514" w:rsidRPr="00270561">
        <w:rPr>
          <w:b/>
        </w:rPr>
        <w:t xml:space="preserve">  2.242</w:t>
      </w:r>
      <w:r w:rsidRPr="00270561">
        <w:rPr>
          <w:b/>
        </w:rPr>
        <w:t>,00 – UKUPNO</w:t>
      </w:r>
    </w:p>
    <w:p w:rsidR="00FA5213" w:rsidRDefault="00FA5213" w:rsidP="00FA5213">
      <w:r>
        <w:t>Predvidljivi budući troškovi stečajnog postupka, u kunama:</w:t>
      </w:r>
      <w:r>
        <w:tab/>
        <w:t xml:space="preserve">   </w:t>
      </w:r>
    </w:p>
    <w:p w:rsidR="00FA5213" w:rsidRDefault="00FA5213" w:rsidP="00FA5213">
      <w:r>
        <w:t>-</w:t>
      </w:r>
      <w:r>
        <w:tab/>
        <w:t xml:space="preserve">6.000,00 – troškovi knjigovodstvenih usluga (izrada početne i završne stanja i vođenje knjigovodstva na bazi trajanja postupka naknadne diobe od 6 mjeseci)  </w:t>
      </w:r>
    </w:p>
    <w:p w:rsidR="00FA5213" w:rsidRDefault="00FA5213" w:rsidP="00FA5213">
      <w:r>
        <w:t>-</w:t>
      </w:r>
      <w:r>
        <w:tab/>
        <w:t>2.136,00 – putni troškovi i cestarina</w:t>
      </w:r>
    </w:p>
    <w:p w:rsidR="00FA5213" w:rsidRDefault="00FA5213" w:rsidP="00FA5213">
      <w:r>
        <w:t>-</w:t>
      </w:r>
      <w:r>
        <w:tab/>
        <w:t>1.198,00 – porezi i doprinosi na isplatu troškova</w:t>
      </w:r>
    </w:p>
    <w:p w:rsidR="00FA5213" w:rsidRDefault="00270561" w:rsidP="00FA5213">
      <w:r>
        <w:t>-</w:t>
      </w:r>
      <w:r>
        <w:tab/>
        <w:t xml:space="preserve">   </w:t>
      </w:r>
      <w:r w:rsidR="00FA5213">
        <w:t>500,00 – troškovi vođenja računa</w:t>
      </w:r>
    </w:p>
    <w:p w:rsidR="00FA5213" w:rsidRDefault="00270561" w:rsidP="00FA5213">
      <w:r>
        <w:t>-           10.0</w:t>
      </w:r>
      <w:r w:rsidR="00FA5213">
        <w:t>00,00 – zbrinjavanje arhive</w:t>
      </w:r>
    </w:p>
    <w:p w:rsidR="00FA5213" w:rsidRDefault="00FA5213" w:rsidP="00FA5213">
      <w:r>
        <w:t>-</w:t>
      </w:r>
      <w:r>
        <w:tab/>
        <w:t>2.000,00 – materijalni troškovi ureda i ostali nepredvidljivi troškovi</w:t>
      </w:r>
    </w:p>
    <w:p w:rsidR="00FA5213" w:rsidRDefault="00FA5213" w:rsidP="00FA5213">
      <w:r>
        <w:t xml:space="preserve">-         </w:t>
      </w:r>
      <w:r w:rsidR="00D96514">
        <w:t xml:space="preserve">  20</w:t>
      </w:r>
      <w:r>
        <w:t>.000,00 – predvidljiva bruto nagrada stečajnom upravitelju</w:t>
      </w:r>
    </w:p>
    <w:p w:rsidR="00FA5213" w:rsidRDefault="00FA5213" w:rsidP="00FA5213">
      <w:r>
        <w:t>-----------------------------------------------------------------------------------------------------------------------------------</w:t>
      </w:r>
    </w:p>
    <w:p w:rsidR="00FA5213" w:rsidRPr="00270561" w:rsidRDefault="00270561" w:rsidP="00FA5213">
      <w:pPr>
        <w:rPr>
          <w:b/>
        </w:rPr>
      </w:pPr>
      <w:r w:rsidRPr="00270561">
        <w:rPr>
          <w:b/>
        </w:rPr>
        <w:t xml:space="preserve">             35.8</w:t>
      </w:r>
      <w:r w:rsidR="00FA5213" w:rsidRPr="00270561">
        <w:rPr>
          <w:b/>
        </w:rPr>
        <w:t>34,00 –  UKUPNO</w:t>
      </w:r>
    </w:p>
    <w:p w:rsidR="00FA5213" w:rsidRPr="00270561" w:rsidRDefault="00FA5213" w:rsidP="00FA5213">
      <w:pPr>
        <w:rPr>
          <w:b/>
        </w:rPr>
      </w:pPr>
      <w:r w:rsidRPr="00270561">
        <w:rPr>
          <w:b/>
        </w:rPr>
        <w:lastRenderedPageBreak/>
        <w:t>SVEUKUPNO, predračun sadašnjih i budućih predvidljivih troškova stečaj</w:t>
      </w:r>
      <w:r w:rsidR="00270561" w:rsidRPr="00270561">
        <w:rPr>
          <w:b/>
        </w:rPr>
        <w:t>nog postupka iznosio bi  38.076</w:t>
      </w:r>
      <w:r w:rsidRPr="00270561">
        <w:rPr>
          <w:b/>
        </w:rPr>
        <w:t>,00 kn.</w:t>
      </w:r>
    </w:p>
    <w:p w:rsidR="00FA5213" w:rsidRDefault="00FA5213" w:rsidP="00FA5213"/>
    <w:p w:rsidR="00FA5213" w:rsidRDefault="00FA5213" w:rsidP="00FA5213">
      <w:r>
        <w:t xml:space="preserve">NAPOMENA:  </w:t>
      </w:r>
    </w:p>
    <w:p w:rsidR="00FA5213" w:rsidRDefault="00FA5213" w:rsidP="00FA5213">
      <w:r>
        <w:t>U ovaj predračun troškova nisu uračunati eventualni troškovi unovčenja utvrđene imovine a posebno predvidljivi troškovi sudskih postupaka ukoliko bi se pokrenuli sudski postupci</w:t>
      </w:r>
      <w:r w:rsidR="00270561">
        <w:t>.</w:t>
      </w:r>
      <w:r>
        <w:t xml:space="preserve"> </w:t>
      </w:r>
      <w:r w:rsidR="00270561">
        <w:t xml:space="preserve"> </w:t>
      </w:r>
    </w:p>
    <w:p w:rsidR="00FA5213" w:rsidRDefault="00270561" w:rsidP="00FA5213">
      <w:r>
        <w:t xml:space="preserve"> </w:t>
      </w:r>
    </w:p>
    <w:p w:rsidR="00FA5213" w:rsidRDefault="00FA5213" w:rsidP="00FA5213"/>
    <w:p w:rsidR="00FA5213" w:rsidRDefault="00FA5213" w:rsidP="00FA5213">
      <w:r>
        <w:t xml:space="preserve">                                                                                                   STEČAJNI  UPRAVITELJ:</w:t>
      </w:r>
    </w:p>
    <w:p w:rsidR="00FA5213" w:rsidRDefault="00FA5213" w:rsidP="00FA5213"/>
    <w:p w:rsidR="00AF2738" w:rsidRDefault="00FA5213" w:rsidP="00FA5213">
      <w:r>
        <w:t xml:space="preserve">                                                                                                    IVAN  HUDOLETNJAK</w:t>
      </w:r>
    </w:p>
    <w:sectPr w:rsidR="00AF2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E5A87"/>
    <w:multiLevelType w:val="hybridMultilevel"/>
    <w:tmpl w:val="C29C88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13"/>
    <w:rsid w:val="00130B56"/>
    <w:rsid w:val="00270561"/>
    <w:rsid w:val="00384AFC"/>
    <w:rsid w:val="00533F7C"/>
    <w:rsid w:val="00763A38"/>
    <w:rsid w:val="0098514C"/>
    <w:rsid w:val="00A43B44"/>
    <w:rsid w:val="00AF2738"/>
    <w:rsid w:val="00D96514"/>
    <w:rsid w:val="00FA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3B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3B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4</cp:revision>
  <dcterms:created xsi:type="dcterms:W3CDTF">2019-10-07T09:54:00Z</dcterms:created>
  <dcterms:modified xsi:type="dcterms:W3CDTF">2019-10-07T12:08:00Z</dcterms:modified>
</cp:coreProperties>
</file>